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5780" w:rsidRDefault="00005780" w:rsidP="00005780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005780" w:rsidRDefault="00005780" w:rsidP="00005780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005780" w:rsidRDefault="00005780" w:rsidP="00005780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请假报备</w:t>
      </w:r>
    </w:p>
    <w:p w:rsidR="00005780" w:rsidRDefault="00005780" w:rsidP="00005780">
      <w:pPr>
        <w:jc w:val="center"/>
        <w:rPr>
          <w:rFonts w:ascii="仿宋_GB2312" w:eastAsia="仿宋_GB2312"/>
          <w:sz w:val="32"/>
          <w:szCs w:val="32"/>
        </w:rPr>
      </w:pPr>
    </w:p>
    <w:p w:rsidR="00005780" w:rsidRDefault="00005780" w:rsidP="00005780">
      <w:pPr>
        <w:jc w:val="center"/>
        <w:rPr>
          <w:rFonts w:ascii="仿宋_GB2312" w:eastAsia="仿宋_GB2312"/>
          <w:sz w:val="32"/>
          <w:szCs w:val="32"/>
        </w:rPr>
      </w:pPr>
    </w:p>
    <w:p w:rsidR="00005780" w:rsidRDefault="00005780" w:rsidP="00005780">
      <w:pPr>
        <w:spacing w:line="400" w:lineRule="exact"/>
        <w:ind w:leftChars="-270" w:left="-567" w:rightChars="-203" w:right="-426"/>
        <w:jc w:val="center"/>
        <w:rPr>
          <w:rFonts w:ascii="楷体_GB2312" w:eastAsia="楷体_GB2312" w:hAnsi="楷体_GB2312" w:cs="楷体_GB2312"/>
          <w:b/>
          <w:sz w:val="30"/>
          <w:szCs w:val="30"/>
        </w:rPr>
      </w:pPr>
      <w:r>
        <w:rPr>
          <w:rFonts w:ascii="楷体_GB2312" w:eastAsia="楷体_GB2312" w:hAnsi="楷体_GB2312" w:cs="楷体_GB2312" w:hint="eastAsia"/>
          <w:b/>
          <w:sz w:val="30"/>
          <w:szCs w:val="30"/>
        </w:rPr>
        <w:t>理事会/XX部门/XX直属单位）              XX年XX月XX日</w:t>
      </w:r>
    </w:p>
    <w:p w:rsidR="00005780" w:rsidRDefault="00005780" w:rsidP="00005780">
      <w:pPr>
        <w:spacing w:line="20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u w:val="single"/>
        </w:rPr>
        <w:t xml:space="preserve">                                                        </w:t>
      </w:r>
    </w:p>
    <w:p w:rsidR="00005780" w:rsidRDefault="00005780" w:rsidP="00005780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</w:p>
    <w:p w:rsidR="00005780" w:rsidRDefault="00005780" w:rsidP="00005780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XXX（填写职务和姓名）定于XXXX年XX月XX日至XX月XX日，因XXX（填写请（休）假事由）请假XX天。XX月XX日（星期X）XX时前返回。已报XXX同志批准同意。在此期间，由XXX（填写职务和姓名）主持工作。</w:t>
      </w:r>
    </w:p>
    <w:p w:rsidR="00005780" w:rsidRDefault="00005780" w:rsidP="00005780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特此报备。</w:t>
      </w:r>
    </w:p>
    <w:p w:rsidR="00005780" w:rsidRDefault="00005780" w:rsidP="00005780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（联系人：XXX   电话：XXXXXXXX）</w:t>
      </w:r>
    </w:p>
    <w:p w:rsidR="00D33B8A" w:rsidRPr="00005780" w:rsidRDefault="00D33B8A">
      <w:bookmarkStart w:id="0" w:name="_GoBack"/>
      <w:bookmarkEnd w:id="0"/>
    </w:p>
    <w:sectPr w:rsidR="00D33B8A" w:rsidRPr="000057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688A" w:rsidRDefault="006F688A" w:rsidP="00005780">
      <w:r>
        <w:separator/>
      </w:r>
    </w:p>
  </w:endnote>
  <w:endnote w:type="continuationSeparator" w:id="0">
    <w:p w:rsidR="006F688A" w:rsidRDefault="006F688A" w:rsidP="00005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DejaVu Sans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688A" w:rsidRDefault="006F688A" w:rsidP="00005780">
      <w:r>
        <w:separator/>
      </w:r>
    </w:p>
  </w:footnote>
  <w:footnote w:type="continuationSeparator" w:id="0">
    <w:p w:rsidR="006F688A" w:rsidRDefault="006F688A" w:rsidP="000057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429"/>
    <w:rsid w:val="00005780"/>
    <w:rsid w:val="006F688A"/>
    <w:rsid w:val="00A95429"/>
    <w:rsid w:val="00D33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0C87460-AF32-4005-8BEE-94D0DC26C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578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057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0578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057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0578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>P R C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2025-10-13T02:25:00Z</dcterms:created>
  <dcterms:modified xsi:type="dcterms:W3CDTF">2025-10-13T02:25:00Z</dcterms:modified>
</cp:coreProperties>
</file>