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0A67" w:rsidRDefault="00020A67" w:rsidP="00020A67">
      <w:pPr>
        <w:spacing w:line="600" w:lineRule="exact"/>
        <w:rPr>
          <w:rFonts w:ascii="Times New Roman" w:eastAsia="黑体" w:hAnsi="Times New Roman"/>
          <w:color w:val="000000"/>
          <w:sz w:val="30"/>
          <w:szCs w:val="30"/>
        </w:rPr>
      </w:pPr>
    </w:p>
    <w:p w:rsidR="00020A67" w:rsidRDefault="00020A67" w:rsidP="00020A67">
      <w:pPr>
        <w:spacing w:line="600" w:lineRule="exact"/>
        <w:rPr>
          <w:rFonts w:ascii="Times New Roman" w:eastAsia="黑体" w:hAnsi="Times New Roman" w:hint="eastAsia"/>
          <w:color w:val="000000"/>
          <w:sz w:val="30"/>
          <w:szCs w:val="30"/>
        </w:rPr>
      </w:pPr>
    </w:p>
    <w:p w:rsidR="00020A67" w:rsidRDefault="00020A67" w:rsidP="00020A67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</w:rPr>
        <w:t>省残联副处级以下干部职工请（休）假审批表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7"/>
        <w:gridCol w:w="2266"/>
        <w:gridCol w:w="1275"/>
        <w:gridCol w:w="2440"/>
      </w:tblGrid>
      <w:tr w:rsidR="00020A67" w:rsidTr="00A92571">
        <w:trPr>
          <w:trHeight w:val="799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姓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名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部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门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</w:tr>
      <w:tr w:rsidR="00020A67" w:rsidTr="00A92571">
        <w:trPr>
          <w:trHeight w:val="1652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请（休）假（事由）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</w:tr>
      <w:tr w:rsidR="00020A67" w:rsidTr="00A92571">
        <w:trPr>
          <w:trHeight w:val="824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请（休）假起止时间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日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时至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日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时</w:t>
            </w:r>
          </w:p>
        </w:tc>
      </w:tr>
      <w:tr w:rsidR="00020A67" w:rsidTr="00A92571">
        <w:trPr>
          <w:trHeight w:val="1309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部门意见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020A67" w:rsidRDefault="00020A67" w:rsidP="00A92571">
            <w:pPr>
              <w:spacing w:line="600" w:lineRule="exact"/>
              <w:ind w:firstLineChars="250" w:firstLine="7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020A67" w:rsidTr="00A92571">
        <w:trPr>
          <w:trHeight w:val="1309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机关党委（人事处）</w:t>
            </w:r>
          </w:p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 w:cstheme="minorBidi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意见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020A67" w:rsidRDefault="00020A67" w:rsidP="00A92571">
            <w:pPr>
              <w:spacing w:line="600" w:lineRule="exact"/>
              <w:ind w:firstLineChars="1150" w:firstLine="3450"/>
              <w:jc w:val="left"/>
              <w:rPr>
                <w:rFonts w:ascii="Times New Roman" w:eastAsia="仿宋" w:hAnsi="Times New Roman" w:cstheme="minorBidi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020A67" w:rsidTr="00A92571">
        <w:trPr>
          <w:trHeight w:val="1585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分管会领导意见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020A67" w:rsidRDefault="00020A67" w:rsidP="00A92571">
            <w:pPr>
              <w:spacing w:line="600" w:lineRule="exact"/>
              <w:ind w:firstLineChars="250" w:firstLine="7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020A67" w:rsidTr="00A92571">
        <w:trPr>
          <w:trHeight w:val="1552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分管组织人事工作</w:t>
            </w:r>
          </w:p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会领导意见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A67" w:rsidRDefault="00020A67" w:rsidP="00A92571">
            <w:pPr>
              <w:spacing w:line="6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020A67" w:rsidRDefault="00020A67" w:rsidP="00A92571">
            <w:pPr>
              <w:spacing w:line="6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020A67" w:rsidTr="00A92571">
        <w:trPr>
          <w:trHeight w:val="1076"/>
          <w:jc w:val="center"/>
        </w:trPr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销假时间</w:t>
            </w:r>
          </w:p>
        </w:tc>
        <w:tc>
          <w:tcPr>
            <w:tcW w:w="5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A67" w:rsidRDefault="00020A67" w:rsidP="00A92571">
            <w:pPr>
              <w:spacing w:line="600" w:lineRule="exact"/>
              <w:ind w:firstLineChars="1150" w:firstLine="34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</w:tbl>
    <w:p w:rsidR="00020A67" w:rsidRDefault="00020A67" w:rsidP="00020A67">
      <w:pPr>
        <w:spacing w:line="300" w:lineRule="exact"/>
        <w:ind w:left="424" w:hangingChars="176" w:hanging="424"/>
        <w:rPr>
          <w:rFonts w:ascii="Times New Roman" w:eastAsia="仿宋" w:hAnsi="Times New Roman"/>
          <w:b/>
          <w:color w:val="000000"/>
          <w:sz w:val="24"/>
          <w:szCs w:val="24"/>
        </w:rPr>
      </w:pP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注：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 xml:space="preserve">1. 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请（休）假人员请按请（休）假权限报批；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 xml:space="preserve">2. 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准确注明请（休）假具体时段；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 xml:space="preserve">3. 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本表一式二份，一份本部门留存、一份机关党委（人事处）留存。</w:t>
      </w:r>
    </w:p>
    <w:p w:rsidR="00D33B8A" w:rsidRPr="00020A67" w:rsidRDefault="00D33B8A">
      <w:bookmarkStart w:id="0" w:name="_GoBack"/>
      <w:bookmarkEnd w:id="0"/>
    </w:p>
    <w:sectPr w:rsidR="00D33B8A" w:rsidRPr="00020A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216" w:rsidRDefault="00E67216" w:rsidP="00020A67">
      <w:r>
        <w:separator/>
      </w:r>
    </w:p>
  </w:endnote>
  <w:endnote w:type="continuationSeparator" w:id="0">
    <w:p w:rsidR="00E67216" w:rsidRDefault="00E67216" w:rsidP="00020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216" w:rsidRDefault="00E67216" w:rsidP="00020A67">
      <w:r>
        <w:separator/>
      </w:r>
    </w:p>
  </w:footnote>
  <w:footnote w:type="continuationSeparator" w:id="0">
    <w:p w:rsidR="00E67216" w:rsidRDefault="00E67216" w:rsidP="00020A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D4D"/>
    <w:rsid w:val="00020A67"/>
    <w:rsid w:val="00D33B8A"/>
    <w:rsid w:val="00E01D4D"/>
    <w:rsid w:val="00E6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5616EF6-2033-4D30-9706-0EB301C28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0A6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0A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0A6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0A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0A6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280</Characters>
  <Application>Microsoft Office Word</Application>
  <DocSecurity>0</DocSecurity>
  <Lines>2</Lines>
  <Paragraphs>1</Paragraphs>
  <ScaleCrop>false</ScaleCrop>
  <Company>P R C</Company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2025-10-13T02:25:00Z</dcterms:created>
  <dcterms:modified xsi:type="dcterms:W3CDTF">2025-10-13T02:25:00Z</dcterms:modified>
</cp:coreProperties>
</file>