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8A60A">
      <w:pPr>
        <w:widowControl/>
        <w:shd w:val="clear" w:color="auto" w:fill="FFFFFF"/>
        <w:spacing w:line="420" w:lineRule="atLeast"/>
        <w:jc w:val="center"/>
        <w:rPr>
          <w:rFonts w:hint="eastAsia" w:ascii="仿宋" w:hAnsi="仿宋" w:eastAsia="仿宋" w:cs="宋体"/>
          <w:b/>
          <w:bCs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202</w:t>
      </w:r>
      <w:r>
        <w:rPr>
          <w:rFonts w:hint="eastAsia" w:ascii="仿宋" w:hAnsi="仿宋" w:eastAsia="仿宋" w:cs="宋体"/>
          <w:b/>
          <w:bCs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年全国盲人医疗按摩人员考试</w:t>
      </w:r>
    </w:p>
    <w:p w14:paraId="52D257CE">
      <w:pPr>
        <w:widowControl/>
        <w:shd w:val="clear" w:color="auto" w:fill="FFFFFF"/>
        <w:spacing w:line="420" w:lineRule="atLeast"/>
        <w:jc w:val="center"/>
        <w:rPr>
          <w:rFonts w:hint="eastAsia" w:ascii="仿宋" w:hAnsi="仿宋" w:eastAsia="仿宋" w:cs="宋体"/>
          <w:b/>
          <w:bCs/>
          <w:kern w:val="0"/>
          <w:sz w:val="48"/>
          <w:szCs w:val="48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陕西考区报名人员复审通过名单</w:t>
      </w:r>
    </w:p>
    <w:p w14:paraId="0955BD0C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color w:val="auto"/>
          <w:kern w:val="0"/>
          <w:sz w:val="32"/>
          <w:szCs w:val="32"/>
          <w:lang w:val="en-US" w:eastAsia="zh-CN"/>
        </w:rPr>
        <w:t>西安市：</w:t>
      </w:r>
    </w:p>
    <w:p w14:paraId="47FE53CF">
      <w:pPr>
        <w:widowControl/>
        <w:shd w:val="clear" w:color="auto" w:fill="FFFFFF"/>
        <w:spacing w:line="420" w:lineRule="atLeast"/>
        <w:ind w:firstLine="960" w:firstLineChars="300"/>
        <w:jc w:val="both"/>
        <w:rPr>
          <w:rFonts w:hint="eastAsia" w:ascii="仿宋" w:hAnsi="仿宋" w:eastAsia="仿宋" w:cs="宋体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段  方 张房钰 刘  康 杨  燊 王  超  </w:t>
      </w:r>
    </w:p>
    <w:p w14:paraId="38D57A3F">
      <w:pPr>
        <w:widowControl/>
        <w:shd w:val="clear" w:color="auto" w:fill="FFFFFF"/>
        <w:spacing w:line="420" w:lineRule="atLeast"/>
        <w:ind w:firstLine="960" w:firstLineChars="300"/>
        <w:jc w:val="both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color w:val="auto"/>
          <w:kern w:val="0"/>
          <w:sz w:val="32"/>
          <w:szCs w:val="32"/>
          <w:lang w:val="en-US" w:eastAsia="zh-CN"/>
        </w:rPr>
        <w:t>刘梦应 梁博峰 何洁苗 陈华锋 李  威</w:t>
      </w:r>
    </w:p>
    <w:p w14:paraId="6207DE7A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咸阳市：</w:t>
      </w:r>
    </w:p>
    <w:p w14:paraId="0D0AA791">
      <w:pPr>
        <w:widowControl/>
        <w:shd w:val="clear" w:color="auto" w:fill="FFFFFF"/>
        <w:spacing w:line="420" w:lineRule="atLeast"/>
        <w:ind w:left="958" w:leftChars="456" w:firstLine="0" w:firstLineChars="0"/>
        <w:jc w:val="both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>王伟雄 解林超 张  科 孟佳乐 许永科 李  辉</w:t>
      </w:r>
    </w:p>
    <w:p w14:paraId="14922A3B">
      <w:pPr>
        <w:widowControl/>
        <w:shd w:val="clear" w:color="auto" w:fill="FFFFFF"/>
        <w:spacing w:line="420" w:lineRule="atLeast"/>
        <w:ind w:left="958" w:leftChars="456" w:firstLine="0" w:firstLineChars="0"/>
        <w:jc w:val="both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 xml:space="preserve">田  超 张泽翔 俱凯强 张  港 焦  瑞 </w:t>
      </w:r>
    </w:p>
    <w:p w14:paraId="24AE932C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宝鸡市：</w:t>
      </w:r>
    </w:p>
    <w:p w14:paraId="7095C1FB">
      <w:pPr>
        <w:widowControl/>
        <w:shd w:val="clear" w:color="auto" w:fill="FFFFFF"/>
        <w:spacing w:line="420" w:lineRule="atLeast"/>
        <w:ind w:left="958" w:leftChars="456" w:firstLine="0" w:firstLineChars="0"/>
        <w:jc w:val="both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>宋秉幸 朱佳茹 赵星星 强  策 李建宁</w:t>
      </w:r>
    </w:p>
    <w:p w14:paraId="13AB6E60">
      <w:pPr>
        <w:widowControl/>
        <w:shd w:val="clear" w:color="auto" w:fill="FFFFFF"/>
        <w:spacing w:line="420" w:lineRule="atLeast"/>
        <w:ind w:left="958" w:leftChars="456" w:firstLine="0" w:firstLineChars="0"/>
        <w:jc w:val="both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>张佳豪 赵  伟 徐朝伟 路嘉成 屈小平</w:t>
      </w:r>
    </w:p>
    <w:p w14:paraId="7D42CAB4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渭南市：</w:t>
      </w:r>
    </w:p>
    <w:p w14:paraId="39CAEA02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 xml:space="preserve">王  涛 王闫凯 杨一帆 王  博 张方政 陈  禄 </w:t>
      </w:r>
    </w:p>
    <w:p w14:paraId="487EC74E">
      <w:pPr>
        <w:widowControl/>
        <w:shd w:val="clear" w:color="auto" w:fill="FFFFFF"/>
        <w:spacing w:line="420" w:lineRule="atLeast"/>
        <w:ind w:firstLine="960" w:firstLineChars="300"/>
        <w:jc w:val="both"/>
        <w:rPr>
          <w:rFonts w:hint="default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>高  鹏 万  磊 陈元昆 雷  欢 王哲晰 边梦茹</w:t>
      </w:r>
    </w:p>
    <w:p w14:paraId="096785EB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延安市：</w:t>
      </w:r>
    </w:p>
    <w:p w14:paraId="3FF244AC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 xml:space="preserve">  王泽兰 付小强 张嘉伟 宗春波 刘世洋 程晓艾 </w:t>
      </w:r>
    </w:p>
    <w:p w14:paraId="0CC528A2">
      <w:pPr>
        <w:widowControl/>
        <w:shd w:val="clear" w:color="auto" w:fill="FFFFFF"/>
        <w:spacing w:line="420" w:lineRule="atLeast"/>
        <w:ind w:firstLine="960" w:firstLineChars="300"/>
        <w:jc w:val="both"/>
        <w:rPr>
          <w:rFonts w:hint="default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>杜怡乐</w:t>
      </w:r>
    </w:p>
    <w:p w14:paraId="0C6E2380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榆林市：</w:t>
      </w:r>
    </w:p>
    <w:p w14:paraId="4124FAA3">
      <w:pPr>
        <w:widowControl/>
        <w:shd w:val="clear" w:color="auto" w:fill="FFFFFF"/>
        <w:spacing w:line="420" w:lineRule="atLeast"/>
        <w:ind w:firstLine="960" w:firstLineChars="300"/>
        <w:jc w:val="both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 xml:space="preserve">赵洋洋 马  腾 黄雁东 柳亚东 曹星宇 张  磊 </w:t>
      </w:r>
    </w:p>
    <w:p w14:paraId="346E898F">
      <w:pPr>
        <w:widowControl/>
        <w:shd w:val="clear" w:color="auto" w:fill="FFFFFF"/>
        <w:spacing w:line="420" w:lineRule="atLeast"/>
        <w:ind w:firstLine="960" w:firstLineChars="300"/>
        <w:jc w:val="both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 xml:space="preserve">刘宇航 郑云强 田  磊 朱浩楠 刘小波 宇文瑞宁 </w:t>
      </w:r>
    </w:p>
    <w:p w14:paraId="25BCB308">
      <w:pPr>
        <w:widowControl/>
        <w:shd w:val="clear" w:color="auto" w:fill="FFFFFF"/>
        <w:spacing w:line="420" w:lineRule="atLeast"/>
        <w:ind w:firstLine="960" w:firstLineChars="300"/>
        <w:jc w:val="both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</w:p>
    <w:p w14:paraId="6AB85554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 w14:paraId="665C461D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铜川市：</w:t>
      </w:r>
    </w:p>
    <w:p w14:paraId="539AC04C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 xml:space="preserve">  杨  广 邓国岳</w:t>
      </w:r>
    </w:p>
    <w:p w14:paraId="5A40052A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汉中市:</w:t>
      </w:r>
    </w:p>
    <w:p w14:paraId="1F99AEDA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 xml:space="preserve">      周  凡 赵康康 龚新华 詹雨凡</w:t>
      </w:r>
    </w:p>
    <w:p w14:paraId="033C5529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安康市：</w:t>
      </w:r>
    </w:p>
    <w:p w14:paraId="59CA34B7">
      <w:pPr>
        <w:widowControl/>
        <w:shd w:val="clear" w:color="auto" w:fill="FFFFFF"/>
        <w:spacing w:line="420" w:lineRule="atLeast"/>
        <w:jc w:val="both"/>
        <w:rPr>
          <w:rFonts w:hint="default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 xml:space="preserve">  马孝超 张贤春</w:t>
      </w:r>
    </w:p>
    <w:p w14:paraId="1BFD6071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商洛市：</w:t>
      </w:r>
    </w:p>
    <w:p w14:paraId="28009EBA">
      <w:pPr>
        <w:widowControl/>
        <w:shd w:val="clear" w:color="auto" w:fill="FFFFFF"/>
        <w:spacing w:line="420" w:lineRule="atLeast"/>
        <w:ind w:firstLine="960" w:firstLineChars="300"/>
        <w:jc w:val="both"/>
        <w:rPr>
          <w:rFonts w:hint="default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>张其远 郝舒含 申  兴 党青学 余家栋 谭  伟</w:t>
      </w:r>
    </w:p>
    <w:p w14:paraId="334B517E">
      <w:pPr>
        <w:widowControl/>
        <w:shd w:val="clear" w:color="auto" w:fill="FFFFFF"/>
        <w:spacing w:line="420" w:lineRule="atLeast"/>
        <w:jc w:val="both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杨凌区：</w:t>
      </w:r>
    </w:p>
    <w:p w14:paraId="75FF934F">
      <w:pPr>
        <w:widowControl/>
        <w:shd w:val="clear" w:color="auto" w:fill="FFFFFF"/>
        <w:spacing w:line="420" w:lineRule="atLeast"/>
        <w:jc w:val="both"/>
        <w:rPr>
          <w:rFonts w:hint="default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lang w:val="en-US" w:eastAsia="zh-CN"/>
        </w:rPr>
        <w:t>解林超 王  东</w:t>
      </w:r>
    </w:p>
    <w:p w14:paraId="5D28C627"/>
    <w:p w14:paraId="6C5846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F78F9"/>
    <w:rsid w:val="1F242167"/>
    <w:rsid w:val="4D3F78F9"/>
    <w:rsid w:val="56BA284B"/>
    <w:rsid w:val="5B28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284</Characters>
  <Lines>0</Lines>
  <Paragraphs>0</Paragraphs>
  <TotalTime>12</TotalTime>
  <ScaleCrop>false</ScaleCrop>
  <LinksUpToDate>false</LinksUpToDate>
  <CharactersWithSpaces>440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2026-07-10T01:31:00Z</dcterms:created>
  <dc:creator>Augus</dc:creator>
  <cp:lastModifiedBy>Snake</cp:lastModifiedBy>
  <dcterms:modified xsi:type="dcterms:W3CDTF">2026-07-23T02:27:40Z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B3455697EC3A480F819D0E32467C606D_13</vt:lpwstr>
  </property>
  <property fmtid="{D5CDD505-2E9C-101B-9397-08002B2CF9AE}" pid="4" name="KSOTemplateDocerSaveRecord">
    <vt:lpwstr>eyJoZGlkIjoiYmYwZjNkMDBjODg0NTM4M2E4OGUwODFmMDNlZWQ3OGIiLCJ1c2VySWQiOiI0NDA4OTc4MzcifQ==</vt:lpwstr>
  </property>
</Properties>
</file>