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752A7">
      <w:pP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  <w:t>附件1</w:t>
      </w:r>
      <w:bookmarkStart w:id="0" w:name="_GoBack"/>
      <w:bookmarkEnd w:id="0"/>
    </w:p>
    <w:p w14:paraId="3F42C22E"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</w:p>
    <w:p w14:paraId="3B6696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eastAsia="zh-CN" w:bidi="ar"/>
        </w:rPr>
        <w:t>202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  <w:t>6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eastAsia="zh-CN" w:bidi="ar"/>
        </w:rPr>
        <w:t>年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bidi="ar"/>
        </w:rPr>
        <w:t>省残联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eastAsia="zh-CN" w:bidi="ar"/>
        </w:rPr>
        <w:t>直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bidi="ar"/>
        </w:rPr>
        <w:t>属事业单位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eastAsia="zh-CN" w:bidi="ar"/>
        </w:rPr>
        <w:t>公开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bidi="ar"/>
        </w:rPr>
        <w:t>招聘工作人员进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  <w:t>入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bidi="ar"/>
        </w:rPr>
        <w:t>面试人员</w:t>
      </w:r>
      <w:r>
        <w:rPr>
          <w:rFonts w:hint="eastAsia" w:ascii="黑体" w:hAnsi="黑体" w:eastAsia="黑体" w:cs="黑体"/>
          <w:b w:val="0"/>
          <w:bCs w:val="0"/>
          <w:color w:val="auto"/>
          <w:kern w:val="0"/>
          <w:sz w:val="32"/>
          <w:szCs w:val="32"/>
          <w:lang w:val="en-US" w:eastAsia="zh-CN" w:bidi="ar"/>
        </w:rPr>
        <w:t>情况表</w:t>
      </w:r>
    </w:p>
    <w:p w14:paraId="4837CFB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center"/>
        <w:rPr>
          <w:rFonts w:hint="eastAsia" w:ascii="楷体" w:hAnsi="楷体" w:eastAsia="楷体" w:cs="楷体"/>
          <w:b w:val="0"/>
          <w:bCs w:val="0"/>
          <w:color w:val="auto"/>
          <w:kern w:val="0"/>
          <w:sz w:val="24"/>
          <w:szCs w:val="24"/>
          <w:lang w:bidi="ar"/>
        </w:rPr>
      </w:pPr>
      <w:r>
        <w:rPr>
          <w:rFonts w:hint="eastAsia" w:ascii="楷体" w:hAnsi="楷体" w:eastAsia="楷体" w:cs="楷体"/>
          <w:b w:val="0"/>
          <w:bCs w:val="0"/>
          <w:color w:val="auto"/>
          <w:kern w:val="0"/>
          <w:sz w:val="24"/>
          <w:szCs w:val="24"/>
          <w:lang w:bidi="ar"/>
        </w:rPr>
        <w:t>（各岗位应聘人员排序按准考证号码由小到大的顺序确定）</w:t>
      </w:r>
    </w:p>
    <w:tbl>
      <w:tblPr>
        <w:tblStyle w:val="2"/>
        <w:tblpPr w:leftFromText="180" w:rightFromText="180" w:vertAnchor="text" w:horzAnchor="page" w:tblpXSpec="center" w:tblpY="502"/>
        <w:tblOverlap w:val="never"/>
        <w:tblW w:w="9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414"/>
        <w:gridCol w:w="1640"/>
        <w:gridCol w:w="1732"/>
        <w:gridCol w:w="2277"/>
        <w:gridCol w:w="860"/>
      </w:tblGrid>
      <w:tr w14:paraId="07DCB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17" w:type="dxa"/>
            <w:shd w:val="clear" w:color="auto" w:fill="auto"/>
            <w:vAlign w:val="center"/>
          </w:tcPr>
          <w:p w14:paraId="27245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12CC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事业单位名称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768F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4F92A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岗位简称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183E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0CDD1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49DFD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212EF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596B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D096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B4CC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940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5261300507124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58AB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5A7E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A3FE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6FF0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672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B745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FA41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5261300507130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03EAF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049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1987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EC10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A788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EF1A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5D2A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5261300507216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C30C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67D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BEF5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0319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EEB3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EA31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CB5E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5261300507224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4B59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5BC0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221A0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A8C3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CC7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25AC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AFE3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5261300507227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FAA0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46A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9434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57E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E1B3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FD28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儿科医师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EE8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5261300507229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07ED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330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6A81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7061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0457B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58B5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882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5261300507301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70C4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101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5E717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AFD8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250D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D190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8101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5261300507307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441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5295C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7F17E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61B3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F4E4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0A90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2BF3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5261300507308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0887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ABC0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CB8B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A9A3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E3E7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5EC0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BD70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5261300507310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CC98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2B79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22B7A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4F71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5026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2F1C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9B3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5261300507311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E5B7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76F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45F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722E5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7F3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2BE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5520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5261300507314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611C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4F4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121D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FF6F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5D2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C1D1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A46A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5261300507318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B323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BBB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A88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848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62E2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F1BA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7FF8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5261300507321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9090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A5F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873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0159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0443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612622520037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8DA1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EF73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5261300507322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40F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7902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E50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73E3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EBFC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0FCA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C373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5561300507419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42AE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23B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58350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17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BE48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5041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09CB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B4B9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5561300507424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9C7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BF9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19AD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C36D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2EBB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E729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984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5561300507429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CA62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4E4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81A7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19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47B2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CCB2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854B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42E3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5561300507430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5CC9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38DF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3548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25A6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0FDD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94E6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E014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5561300507506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6A4B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C3EC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24F2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214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47BB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30AB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A993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5561300507507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0172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E63A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7F79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69A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8348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A9B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A6CA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5561300507519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0936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A81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893C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ED38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DD02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87E4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34E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5561300507530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F609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AD3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910D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EF20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D142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5AAE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B8B7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5561300507713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294DA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314C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F8B0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91E6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99DC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5FBB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8238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5561300507717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ECE0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2FC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387C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26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B8EB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F510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4F493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41AB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5561300507809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5516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2C42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15B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27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F2FF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C985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612622550038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ED45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康复治疗师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F4BD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5561300507812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45E3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C13E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75E0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28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152D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AAA0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0412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62F0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5461300507401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0852E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F8B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4942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29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2241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A34E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2686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C76D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5461300507404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B18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59B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5F484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FC4A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AC8F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612622540039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DD99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657C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5461300507405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9351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2842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5F43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468C2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F4C6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0733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行政综合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EF1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1161300104217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9945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0441E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89C0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7633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8AE4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2CE5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行政综合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AA21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1161300104220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0C495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B627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B98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FE37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11BA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0A13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行政综合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20B9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1161300104227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7984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2AE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0441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78976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B384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612622110040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82CB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行政综合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4CA05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1161300104230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0DE7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38D36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79AC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CB89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FB59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612622110041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27CA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教师1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C5C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1161300104312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1B37E7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107BD0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C532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36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759C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C2CD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612622110041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D961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教师1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4E15F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1161300104314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B7C49C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4133B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C1E2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37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75C02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2DFB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612622110041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645F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教师1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CC82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1161300104315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14423D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6B21A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DCBF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38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56CE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6ADA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612622110042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9E6A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教师2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2EB7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1161300104321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04F4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E864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3D30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39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B50A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03457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612622110042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7DAC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教师2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87FB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1161300104324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2F80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308BD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0104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40</w:t>
            </w:r>
          </w:p>
          <w:p w14:paraId="23A70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414" w:type="dxa"/>
            <w:shd w:val="clear" w:color="auto" w:fill="auto"/>
            <w:vAlign w:val="center"/>
          </w:tcPr>
          <w:p w14:paraId="39778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5108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612622110042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8D7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教师2</w:t>
            </w:r>
          </w:p>
        </w:tc>
        <w:tc>
          <w:tcPr>
            <w:tcW w:w="2277" w:type="dxa"/>
            <w:shd w:val="clear" w:color="auto" w:fill="FFFFFF"/>
            <w:vAlign w:val="center"/>
          </w:tcPr>
          <w:p w14:paraId="667AB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1161300104326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E18E7A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40E8C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52BEF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A885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EAF8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612622110043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4784E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教师3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AAF4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1161300104402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C4FEC3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3990C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072C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25A9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FDE2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612622110043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2649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教师3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9F8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1161300104403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73B7BF1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596A4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254B9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01E5D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84E1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612622110043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813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教师3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D906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1161300104416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9BF8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04DA8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13EE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3D4C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1506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612622110044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EFD2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教师4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15CE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1161300104418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4F562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4B8B4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03A6C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155BF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5441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612622110044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717B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教师4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D70A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1161300104421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25F3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71EC4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941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46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530B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5FDC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612622110044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3792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教师4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9F18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1161300104422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15A3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5D057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75631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47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4733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10C5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612622110046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DD30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教师6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5642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1161300104426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2E233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1A50D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649A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48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48CE3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E573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612622110046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0F4F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教师6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796B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1161300104429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33A78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22707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2CF4C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49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4536A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5922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612622110046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67D7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教师6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2343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1161300104502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0A9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2704A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CE65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50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7883C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EED9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612622110047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544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教师7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341E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1161300104704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35E8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7989F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7B59C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51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F006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4ACD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612622110047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F9B1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教师7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BD54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1161300104901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52225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7CFCD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C1F6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52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2E0F3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DD2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612622110047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7112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教师7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66FF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1161300104905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551D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088AC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4C012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53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5B486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0881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612622110048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8625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会计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29A4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1161300104915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1CC3E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635BF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1DEF7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54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33D3D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AAA0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612622110048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BF3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会计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BCA2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1161300104923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8D5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4504B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  <w:jc w:val="center"/>
        </w:trPr>
        <w:tc>
          <w:tcPr>
            <w:tcW w:w="817" w:type="dxa"/>
            <w:shd w:val="clear" w:color="auto" w:fill="auto"/>
            <w:noWrap/>
            <w:vAlign w:val="center"/>
          </w:tcPr>
          <w:p w14:paraId="35519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55</w:t>
            </w:r>
          </w:p>
        </w:tc>
        <w:tc>
          <w:tcPr>
            <w:tcW w:w="2414" w:type="dxa"/>
            <w:shd w:val="clear" w:color="auto" w:fill="auto"/>
            <w:vAlign w:val="center"/>
          </w:tcPr>
          <w:p w14:paraId="6EBDF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陕西省特殊教育学校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F0E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612622110048 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42F0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会计</w:t>
            </w:r>
          </w:p>
        </w:tc>
        <w:tc>
          <w:tcPr>
            <w:tcW w:w="2277" w:type="dxa"/>
            <w:shd w:val="clear" w:color="auto" w:fill="FFFFFF"/>
            <w:vAlign w:val="center"/>
          </w:tcPr>
          <w:p w14:paraId="49A13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1161300105004 </w:t>
            </w:r>
          </w:p>
        </w:tc>
        <w:tc>
          <w:tcPr>
            <w:tcW w:w="860" w:type="dxa"/>
            <w:shd w:val="clear" w:color="auto" w:fill="auto"/>
            <w:vAlign w:val="center"/>
          </w:tcPr>
          <w:p w14:paraId="61BE3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</w:tbl>
    <w:p w14:paraId="48762982">
      <w:pPr>
        <w:rPr>
          <w:color w:val="auto"/>
        </w:rPr>
      </w:pPr>
    </w:p>
    <w:p w14:paraId="75FED058">
      <w:pPr>
        <w:rPr>
          <w:color w:val="auto"/>
        </w:rPr>
      </w:pPr>
    </w:p>
    <w:sectPr>
      <w:pgSz w:w="11906" w:h="16838"/>
      <w:pgMar w:top="1440" w:right="1179" w:bottom="1440" w:left="112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2OGNiODk2MDkzMWZiMjRkZDUyZGY5NjY2NzNlNDQifQ=="/>
  </w:docVars>
  <w:rsids>
    <w:rsidRoot w:val="00172A27"/>
    <w:rsid w:val="00DF7ED1"/>
    <w:rsid w:val="00FD6B04"/>
    <w:rsid w:val="02E81974"/>
    <w:rsid w:val="0529035B"/>
    <w:rsid w:val="057228FE"/>
    <w:rsid w:val="0AB30097"/>
    <w:rsid w:val="0B6920F4"/>
    <w:rsid w:val="0BE848F1"/>
    <w:rsid w:val="0C2E3E29"/>
    <w:rsid w:val="0CCA46AA"/>
    <w:rsid w:val="0DEB2CF7"/>
    <w:rsid w:val="10267818"/>
    <w:rsid w:val="103A226A"/>
    <w:rsid w:val="118D159A"/>
    <w:rsid w:val="13F92D75"/>
    <w:rsid w:val="14B4083D"/>
    <w:rsid w:val="15D37F7A"/>
    <w:rsid w:val="15EC2259"/>
    <w:rsid w:val="1689401A"/>
    <w:rsid w:val="18945513"/>
    <w:rsid w:val="1A3D07FC"/>
    <w:rsid w:val="1A68386E"/>
    <w:rsid w:val="1B3C77DE"/>
    <w:rsid w:val="1C0B0973"/>
    <w:rsid w:val="1C5D057A"/>
    <w:rsid w:val="1CA3531D"/>
    <w:rsid w:val="1CC932F4"/>
    <w:rsid w:val="1D593142"/>
    <w:rsid w:val="1E7C16AB"/>
    <w:rsid w:val="1F6A4FFE"/>
    <w:rsid w:val="20C067BC"/>
    <w:rsid w:val="20F473E1"/>
    <w:rsid w:val="21443349"/>
    <w:rsid w:val="216F71D2"/>
    <w:rsid w:val="222443D1"/>
    <w:rsid w:val="22B67E76"/>
    <w:rsid w:val="24A00DDE"/>
    <w:rsid w:val="254A0D4A"/>
    <w:rsid w:val="267449B7"/>
    <w:rsid w:val="2A1F6D8E"/>
    <w:rsid w:val="2EFC4E63"/>
    <w:rsid w:val="300A35B0"/>
    <w:rsid w:val="316B4522"/>
    <w:rsid w:val="31BC4D7D"/>
    <w:rsid w:val="32737B32"/>
    <w:rsid w:val="32C263E8"/>
    <w:rsid w:val="35E80200"/>
    <w:rsid w:val="367B5207"/>
    <w:rsid w:val="373256D5"/>
    <w:rsid w:val="37B85E93"/>
    <w:rsid w:val="3817242B"/>
    <w:rsid w:val="38726196"/>
    <w:rsid w:val="39003EDF"/>
    <w:rsid w:val="398F58F9"/>
    <w:rsid w:val="39A71FF1"/>
    <w:rsid w:val="3ACA050B"/>
    <w:rsid w:val="3BBF7944"/>
    <w:rsid w:val="3D5528E2"/>
    <w:rsid w:val="3F9C314F"/>
    <w:rsid w:val="411D1009"/>
    <w:rsid w:val="41DF4B50"/>
    <w:rsid w:val="44EC652D"/>
    <w:rsid w:val="46CE0AAA"/>
    <w:rsid w:val="476F0470"/>
    <w:rsid w:val="47A3636C"/>
    <w:rsid w:val="482E032B"/>
    <w:rsid w:val="49D874EF"/>
    <w:rsid w:val="4A9D70A2"/>
    <w:rsid w:val="4B985F64"/>
    <w:rsid w:val="4D014D20"/>
    <w:rsid w:val="4DB25B7D"/>
    <w:rsid w:val="509A5F29"/>
    <w:rsid w:val="5325329E"/>
    <w:rsid w:val="539354E6"/>
    <w:rsid w:val="54442C85"/>
    <w:rsid w:val="54E56DB8"/>
    <w:rsid w:val="56510E7F"/>
    <w:rsid w:val="585D4672"/>
    <w:rsid w:val="58737694"/>
    <w:rsid w:val="59ED5DE7"/>
    <w:rsid w:val="5A7D41B1"/>
    <w:rsid w:val="5B37252E"/>
    <w:rsid w:val="5EF800FC"/>
    <w:rsid w:val="604677A4"/>
    <w:rsid w:val="61E130C5"/>
    <w:rsid w:val="628726BA"/>
    <w:rsid w:val="628C7F78"/>
    <w:rsid w:val="62F26987"/>
    <w:rsid w:val="64D433D4"/>
    <w:rsid w:val="667854ED"/>
    <w:rsid w:val="66E4687E"/>
    <w:rsid w:val="68CF773F"/>
    <w:rsid w:val="69AD0B9B"/>
    <w:rsid w:val="69DD02C5"/>
    <w:rsid w:val="6B014FD4"/>
    <w:rsid w:val="6B095D50"/>
    <w:rsid w:val="6D1260B0"/>
    <w:rsid w:val="6E1E442E"/>
    <w:rsid w:val="6E7E1000"/>
    <w:rsid w:val="6F557C03"/>
    <w:rsid w:val="71EA343A"/>
    <w:rsid w:val="76305ACF"/>
    <w:rsid w:val="77560455"/>
    <w:rsid w:val="794448F7"/>
    <w:rsid w:val="7A3A02D6"/>
    <w:rsid w:val="7B316B71"/>
    <w:rsid w:val="7C7D7369"/>
    <w:rsid w:val="7E457A07"/>
    <w:rsid w:val="7E4A7603"/>
    <w:rsid w:val="7EB64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autoRedefine/>
    <w:qFormat/>
    <w:uiPriority w:val="0"/>
    <w:rPr>
      <w:rFonts w:hint="default" w:ascii="仿宋_GB2312" w:eastAsia="仿宋_GB2312" w:cs="仿宋_GB2312"/>
      <w:b/>
      <w:bCs/>
      <w:color w:val="000000"/>
      <w:sz w:val="21"/>
      <w:szCs w:val="21"/>
      <w:u w:val="none"/>
    </w:rPr>
  </w:style>
  <w:style w:type="character" w:customStyle="1" w:styleId="5">
    <w:name w:val="font31"/>
    <w:basedOn w:val="3"/>
    <w:autoRedefine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  <w:style w:type="character" w:customStyle="1" w:styleId="6">
    <w:name w:val="font01"/>
    <w:basedOn w:val="3"/>
    <w:autoRedefine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1383</Characters>
  <Lines>0</Lines>
  <Paragraphs>0</Paragraphs>
  <TotalTime>1</TotalTime>
  <ScaleCrop>false</ScaleCrop>
  <LinksUpToDate>false</LinksUpToDate>
  <CharactersWithSpaces>1383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2023-06-08T04:59:00Z</dcterms:created>
  <dc:creator>admin</dc:creator>
  <cp:lastModifiedBy>sunshine</cp:lastModifiedBy>
  <cp:lastPrinted>2026-05-14T01:15:18Z</cp:lastPrinted>
  <dcterms:modified xsi:type="dcterms:W3CDTF">2026-05-14T01:26:28Z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2E0A9AC0F3B349758EDC7444F1D227CF_13</vt:lpwstr>
  </property>
  <property fmtid="{D5CDD505-2E9C-101B-9397-08002B2CF9AE}" pid="4" name="KSOTemplateDocerSaveRecord">
    <vt:lpwstr>eyJoZGlkIjoiYWFhMGM3MzQ1YWZmYmMyNTNkNTIxMDg4NTQxNmQzYjkiLCJ1c2VySWQiOiIxNzM2MTM2MzYyIn0=</vt:lpwstr>
  </property>
</Properties>
</file>